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F3CB5" w14:textId="0CA1B029" w:rsidR="002B11EB" w:rsidRPr="00126684" w:rsidRDefault="002B11EB" w:rsidP="002B11EB">
      <w:pPr>
        <w:pStyle w:val="Headlines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26684">
        <w:rPr>
          <w:rFonts w:ascii="Arial" w:eastAsia="Times New Roman" w:hAnsi="Arial" w:cs="Arial"/>
          <w:kern w:val="28"/>
          <w:sz w:val="24"/>
          <w:szCs w:val="24"/>
          <w:lang w:eastAsia="en-GB"/>
        </w:rPr>
        <w:t xml:space="preserve">Volunteering </w:t>
      </w:r>
      <w:r w:rsidR="00EB1A4F">
        <w:rPr>
          <w:rFonts w:ascii="Arial" w:hAnsi="Arial" w:cs="Arial"/>
          <w:sz w:val="24"/>
          <w:szCs w:val="24"/>
        </w:rPr>
        <w:t>Interest</w:t>
      </w:r>
      <w:r w:rsidRPr="00126684">
        <w:rPr>
          <w:rFonts w:ascii="Arial" w:hAnsi="Arial" w:cs="Arial"/>
          <w:sz w:val="24"/>
          <w:szCs w:val="24"/>
        </w:rPr>
        <w:t xml:space="preserve"> </w:t>
      </w:r>
      <w:r w:rsidR="00FD3EE9" w:rsidRPr="00126684">
        <w:rPr>
          <w:rFonts w:ascii="Arial" w:hAnsi="Arial" w:cs="Arial"/>
          <w:sz w:val="24"/>
          <w:szCs w:val="24"/>
        </w:rPr>
        <w:t>F</w:t>
      </w:r>
      <w:r w:rsidRPr="00126684">
        <w:rPr>
          <w:rFonts w:ascii="Arial" w:hAnsi="Arial" w:cs="Arial"/>
          <w:sz w:val="24"/>
          <w:szCs w:val="24"/>
        </w:rPr>
        <w:t>orm</w:t>
      </w:r>
    </w:p>
    <w:p w14:paraId="7B58E702" w14:textId="77777777" w:rsidR="002B11EB" w:rsidRPr="00126684" w:rsidRDefault="002B11EB" w:rsidP="002B11EB">
      <w:pPr>
        <w:ind w:right="-433"/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2B11EB" w:rsidRPr="00126684" w14:paraId="42CCDBC4" w14:textId="77777777" w:rsidTr="00126684">
        <w:tc>
          <w:tcPr>
            <w:tcW w:w="1696" w:type="dxa"/>
          </w:tcPr>
          <w:p w14:paraId="1CA3304A" w14:textId="77777777" w:rsidR="002B11EB" w:rsidRPr="00126684" w:rsidRDefault="002B11EB" w:rsidP="00CC29B8">
            <w:pPr>
              <w:spacing w:before="120"/>
              <w:ind w:right="-431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26684">
              <w:rPr>
                <w:rFonts w:ascii="Arial" w:eastAsia="Calibri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7088" w:type="dxa"/>
          </w:tcPr>
          <w:p w14:paraId="3B804466" w14:textId="77777777" w:rsidR="002B11EB" w:rsidRPr="00126684" w:rsidRDefault="002B11EB" w:rsidP="00CC29B8">
            <w:pPr>
              <w:spacing w:before="120"/>
              <w:ind w:right="-431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11EB" w:rsidRPr="00126684" w14:paraId="5D2FB340" w14:textId="77777777" w:rsidTr="00126684">
        <w:tc>
          <w:tcPr>
            <w:tcW w:w="1696" w:type="dxa"/>
          </w:tcPr>
          <w:p w14:paraId="4817B875" w14:textId="77777777" w:rsidR="002B11EB" w:rsidRPr="00126684" w:rsidRDefault="002B11EB" w:rsidP="00CC29B8">
            <w:pPr>
              <w:spacing w:before="120"/>
              <w:ind w:right="-431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26684">
              <w:rPr>
                <w:rFonts w:ascii="Arial" w:eastAsia="Calibri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7088" w:type="dxa"/>
          </w:tcPr>
          <w:p w14:paraId="510C3A91" w14:textId="77777777" w:rsidR="002B11EB" w:rsidRPr="00126684" w:rsidRDefault="002B11EB" w:rsidP="00CC29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B11EB" w:rsidRPr="00126684" w14:paraId="01ABDEA7" w14:textId="77777777" w:rsidTr="00126684">
        <w:tc>
          <w:tcPr>
            <w:tcW w:w="1696" w:type="dxa"/>
          </w:tcPr>
          <w:p w14:paraId="09FC91A5" w14:textId="77777777" w:rsidR="002B11EB" w:rsidRPr="00126684" w:rsidRDefault="002B11EB" w:rsidP="00CC29B8">
            <w:pPr>
              <w:spacing w:before="120"/>
              <w:ind w:right="-431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26684">
              <w:rPr>
                <w:rFonts w:ascii="Arial" w:eastAsia="Calibri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7088" w:type="dxa"/>
          </w:tcPr>
          <w:p w14:paraId="396C0FEE" w14:textId="77777777" w:rsidR="002B11EB" w:rsidRPr="00126684" w:rsidRDefault="002B11EB" w:rsidP="00CC29B8">
            <w:pPr>
              <w:spacing w:before="120"/>
              <w:ind w:right="-431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B11EB" w:rsidRPr="00126684" w14:paraId="6B213C65" w14:textId="77777777" w:rsidTr="00126684">
        <w:tc>
          <w:tcPr>
            <w:tcW w:w="1696" w:type="dxa"/>
          </w:tcPr>
          <w:p w14:paraId="39896132" w14:textId="77777777" w:rsidR="002B11EB" w:rsidRPr="00126684" w:rsidRDefault="002B11EB" w:rsidP="00CC29B8">
            <w:pPr>
              <w:spacing w:before="120"/>
              <w:ind w:right="-431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26684">
              <w:rPr>
                <w:rFonts w:ascii="Arial" w:eastAsia="Calibri" w:hAnsi="Arial" w:cs="Arial"/>
                <w:b/>
                <w:sz w:val="22"/>
                <w:szCs w:val="22"/>
              </w:rPr>
              <w:t>Telephone:</w:t>
            </w:r>
          </w:p>
        </w:tc>
        <w:tc>
          <w:tcPr>
            <w:tcW w:w="7088" w:type="dxa"/>
          </w:tcPr>
          <w:p w14:paraId="66627B4E" w14:textId="77777777" w:rsidR="002B11EB" w:rsidRPr="00126684" w:rsidRDefault="002B11EB" w:rsidP="00CC29B8">
            <w:pPr>
              <w:spacing w:before="120"/>
              <w:ind w:right="-431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C69DA25" w14:textId="77777777" w:rsidR="002B11EB" w:rsidRPr="00126684" w:rsidRDefault="002B11EB" w:rsidP="002B11EB">
      <w:pPr>
        <w:ind w:right="-433"/>
        <w:rPr>
          <w:rFonts w:ascii="Arial" w:eastAsia="Calibri" w:hAnsi="Arial" w:cs="Arial"/>
          <w:b/>
          <w:sz w:val="22"/>
          <w:szCs w:val="22"/>
        </w:rPr>
      </w:pPr>
    </w:p>
    <w:p w14:paraId="083F66EA" w14:textId="1D32B122" w:rsidR="00536257" w:rsidRDefault="00536257" w:rsidP="002B11EB">
      <w:pPr>
        <w:spacing w:after="120"/>
        <w:ind w:right="-431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In which role are you interested?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536257" w:rsidRPr="00126684" w14:paraId="6E8D1556" w14:textId="77777777" w:rsidTr="00536257">
        <w:trPr>
          <w:trHeight w:val="714"/>
        </w:trPr>
        <w:tc>
          <w:tcPr>
            <w:tcW w:w="8926" w:type="dxa"/>
          </w:tcPr>
          <w:p w14:paraId="40E52056" w14:textId="77777777" w:rsidR="00536257" w:rsidRPr="00126684" w:rsidRDefault="00536257" w:rsidP="00C17F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3299D88" w14:textId="77777777" w:rsidR="00536257" w:rsidRPr="00126684" w:rsidRDefault="00536257" w:rsidP="00C17F5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10A60" w14:textId="77777777" w:rsidR="00536257" w:rsidRDefault="00536257" w:rsidP="002B11EB">
      <w:pPr>
        <w:spacing w:after="120"/>
        <w:ind w:right="-431"/>
        <w:rPr>
          <w:rFonts w:ascii="Arial" w:eastAsia="Calibri" w:hAnsi="Arial" w:cs="Arial"/>
          <w:b/>
          <w:sz w:val="22"/>
          <w:szCs w:val="22"/>
        </w:rPr>
      </w:pPr>
    </w:p>
    <w:p w14:paraId="73E28E10" w14:textId="6179F461" w:rsidR="002B11EB" w:rsidRPr="00126684" w:rsidRDefault="002B11EB" w:rsidP="002B11EB">
      <w:pPr>
        <w:spacing w:after="120"/>
        <w:ind w:right="-431"/>
        <w:rPr>
          <w:rFonts w:ascii="Arial" w:eastAsia="Calibri" w:hAnsi="Arial" w:cs="Arial"/>
          <w:b/>
          <w:sz w:val="22"/>
          <w:szCs w:val="22"/>
        </w:rPr>
      </w:pPr>
      <w:r w:rsidRPr="00126684">
        <w:rPr>
          <w:rFonts w:ascii="Arial" w:eastAsia="Calibri" w:hAnsi="Arial" w:cs="Arial"/>
          <w:b/>
          <w:sz w:val="22"/>
          <w:szCs w:val="22"/>
        </w:rPr>
        <w:t>Please explain your interest in this particular role?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B11EB" w:rsidRPr="00126684" w14:paraId="62550D5F" w14:textId="77777777" w:rsidTr="002B11EB">
        <w:tc>
          <w:tcPr>
            <w:tcW w:w="8926" w:type="dxa"/>
          </w:tcPr>
          <w:p w14:paraId="5570E6BC" w14:textId="77777777" w:rsidR="002B11EB" w:rsidRPr="00126684" w:rsidRDefault="002B11EB" w:rsidP="00CC29B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1" w:name="_Hlk16768944"/>
          </w:p>
          <w:p w14:paraId="67509BED" w14:textId="77777777" w:rsidR="002B11EB" w:rsidRPr="00126684" w:rsidRDefault="002B11EB" w:rsidP="00CC29B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A7AC6F0" w14:textId="77777777" w:rsidR="002B11EB" w:rsidRPr="00126684" w:rsidRDefault="002B11EB" w:rsidP="00CC29B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23EABE9A" w14:textId="77777777" w:rsidR="00FD3EE9" w:rsidRPr="00126684" w:rsidRDefault="00FD3EE9" w:rsidP="00CC29B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732EB7FB" w14:textId="77777777" w:rsidR="002B11EB" w:rsidRPr="00126684" w:rsidRDefault="002B11EB" w:rsidP="00CC29B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73EED2A5" w14:textId="77777777" w:rsidR="002B11EB" w:rsidRPr="00126684" w:rsidRDefault="002B11EB" w:rsidP="002B11EB">
      <w:pPr>
        <w:ind w:right="-433"/>
        <w:rPr>
          <w:rFonts w:ascii="Arial" w:eastAsia="Calibri" w:hAnsi="Arial" w:cs="Arial"/>
          <w:sz w:val="22"/>
          <w:szCs w:val="22"/>
        </w:rPr>
      </w:pPr>
    </w:p>
    <w:p w14:paraId="2C13FBAE" w14:textId="77777777" w:rsidR="002B11EB" w:rsidRPr="00126684" w:rsidRDefault="002B11EB" w:rsidP="002B11EB">
      <w:pPr>
        <w:spacing w:after="120"/>
        <w:ind w:right="-431"/>
        <w:rPr>
          <w:rFonts w:ascii="Arial" w:eastAsia="Calibri" w:hAnsi="Arial" w:cs="Arial"/>
          <w:b/>
          <w:sz w:val="22"/>
          <w:szCs w:val="22"/>
        </w:rPr>
      </w:pPr>
      <w:r w:rsidRPr="00126684">
        <w:rPr>
          <w:rFonts w:ascii="Arial" w:eastAsia="Calibri" w:hAnsi="Arial" w:cs="Arial"/>
          <w:b/>
          <w:sz w:val="22"/>
          <w:szCs w:val="22"/>
        </w:rPr>
        <w:t>List skills and/or experience that relate to those requested in the role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B11EB" w:rsidRPr="00126684" w14:paraId="4B1B8263" w14:textId="77777777" w:rsidTr="002B11EB">
        <w:tc>
          <w:tcPr>
            <w:tcW w:w="8926" w:type="dxa"/>
          </w:tcPr>
          <w:p w14:paraId="15AAFFE1" w14:textId="77777777" w:rsidR="002B11EB" w:rsidRPr="00126684" w:rsidRDefault="002B11EB" w:rsidP="00CC29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72105" w14:textId="77777777" w:rsidR="002B11EB" w:rsidRPr="00126684" w:rsidRDefault="002B11EB" w:rsidP="00CC29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2AA531" w14:textId="77777777" w:rsidR="002B11EB" w:rsidRPr="00126684" w:rsidRDefault="002B11EB" w:rsidP="00CC29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10239D" w14:textId="77777777" w:rsidR="002B11EB" w:rsidRPr="00126684" w:rsidRDefault="002B11EB" w:rsidP="00CC29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331D92" w14:textId="77777777" w:rsidR="002B11EB" w:rsidRPr="00126684" w:rsidRDefault="002B11EB" w:rsidP="00CC29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23438" w14:textId="77777777" w:rsidR="002B11EB" w:rsidRPr="00126684" w:rsidRDefault="002B11EB" w:rsidP="00CC29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676A1" w14:textId="77777777" w:rsidR="002B11EB" w:rsidRPr="00126684" w:rsidRDefault="002B11EB" w:rsidP="00CC29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9A1B70" w14:textId="77777777" w:rsidR="002B11EB" w:rsidRPr="00126684" w:rsidRDefault="002B11EB" w:rsidP="00CC2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65DC9D" w14:textId="77777777" w:rsidR="002B11EB" w:rsidRPr="00126684" w:rsidRDefault="002B11EB" w:rsidP="002B11EB">
      <w:pPr>
        <w:ind w:right="-433"/>
        <w:rPr>
          <w:rFonts w:ascii="Arial" w:eastAsia="Calibri" w:hAnsi="Arial" w:cs="Arial"/>
          <w:sz w:val="22"/>
          <w:szCs w:val="22"/>
        </w:rPr>
      </w:pPr>
    </w:p>
    <w:p w14:paraId="53CD6C45" w14:textId="77777777" w:rsidR="002B11EB" w:rsidRPr="00126684" w:rsidRDefault="002B11EB" w:rsidP="002B11EB">
      <w:pPr>
        <w:spacing w:after="120"/>
        <w:ind w:right="-431"/>
        <w:rPr>
          <w:rFonts w:ascii="Arial" w:eastAsia="Calibri" w:hAnsi="Arial" w:cs="Arial"/>
          <w:sz w:val="22"/>
          <w:szCs w:val="22"/>
        </w:rPr>
      </w:pPr>
      <w:r w:rsidRPr="00126684">
        <w:rPr>
          <w:rFonts w:ascii="Arial" w:eastAsia="Calibri" w:hAnsi="Arial" w:cs="Arial"/>
          <w:b/>
          <w:sz w:val="22"/>
          <w:szCs w:val="22"/>
        </w:rPr>
        <w:t>Tell us what you are doing with your time at the moment</w:t>
      </w:r>
      <w:r w:rsidRPr="00126684">
        <w:rPr>
          <w:rFonts w:ascii="Arial" w:eastAsia="Calibri" w:hAnsi="Arial" w:cs="Arial"/>
          <w:sz w:val="22"/>
          <w:szCs w:val="22"/>
        </w:rPr>
        <w:t xml:space="preserve"> </w:t>
      </w:r>
    </w:p>
    <w:p w14:paraId="0ABF6903" w14:textId="7CE9921E" w:rsidR="002B11EB" w:rsidRPr="00126684" w:rsidRDefault="002B11EB" w:rsidP="002B11EB">
      <w:pPr>
        <w:spacing w:after="120"/>
        <w:ind w:right="-431"/>
        <w:rPr>
          <w:rFonts w:ascii="Arial" w:eastAsia="Calibri" w:hAnsi="Arial" w:cs="Arial"/>
          <w:i/>
          <w:sz w:val="22"/>
          <w:szCs w:val="22"/>
        </w:rPr>
      </w:pPr>
      <w:r w:rsidRPr="00126684">
        <w:rPr>
          <w:rFonts w:ascii="Arial" w:eastAsia="Calibri" w:hAnsi="Arial" w:cs="Arial"/>
          <w:i/>
          <w:sz w:val="22"/>
          <w:szCs w:val="22"/>
        </w:rPr>
        <w:t xml:space="preserve">(work, </w:t>
      </w:r>
      <w:r w:rsidR="00126684">
        <w:rPr>
          <w:rFonts w:ascii="Arial" w:eastAsia="Calibri" w:hAnsi="Arial" w:cs="Arial"/>
          <w:i/>
          <w:sz w:val="22"/>
          <w:szCs w:val="22"/>
        </w:rPr>
        <w:t xml:space="preserve">studying, </w:t>
      </w:r>
      <w:r w:rsidRPr="00126684">
        <w:rPr>
          <w:rFonts w:ascii="Arial" w:eastAsia="Calibri" w:hAnsi="Arial" w:cs="Arial"/>
          <w:i/>
          <w:sz w:val="22"/>
          <w:szCs w:val="22"/>
        </w:rPr>
        <w:t>volunteering, parenting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2B11EB" w:rsidRPr="00126684" w14:paraId="0BC1DA6A" w14:textId="77777777" w:rsidTr="00536257">
        <w:trPr>
          <w:trHeight w:val="1297"/>
        </w:trPr>
        <w:tc>
          <w:tcPr>
            <w:tcW w:w="8926" w:type="dxa"/>
          </w:tcPr>
          <w:p w14:paraId="6C2C58AD" w14:textId="77777777" w:rsidR="002B11EB" w:rsidRPr="00126684" w:rsidRDefault="002B11EB" w:rsidP="00CC29B8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Hlk12967619"/>
          </w:p>
          <w:p w14:paraId="7C52D4B6" w14:textId="77777777" w:rsidR="002B11EB" w:rsidRPr="00126684" w:rsidRDefault="002B11EB" w:rsidP="00CC29B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0B751AA" w14:textId="77777777" w:rsidR="002B11EB" w:rsidRPr="00126684" w:rsidRDefault="002B11EB" w:rsidP="00CC29B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1A43A34" w14:textId="77777777" w:rsidR="002B11EB" w:rsidRPr="00126684" w:rsidRDefault="002B11EB" w:rsidP="00CC29B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F9EE911" w14:textId="77777777" w:rsidR="00FD3EE9" w:rsidRPr="00126684" w:rsidRDefault="00FD3EE9" w:rsidP="00CC29B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3C4B0DC" w14:textId="77777777" w:rsidR="002B11EB" w:rsidRPr="00126684" w:rsidRDefault="002B11EB" w:rsidP="00CC2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2B362F51" w14:textId="77777777" w:rsidR="00126684" w:rsidRDefault="00126684" w:rsidP="002B11EB">
      <w:pPr>
        <w:pStyle w:val="Title"/>
        <w:spacing w:after="0"/>
        <w:jc w:val="left"/>
        <w:rPr>
          <w:rFonts w:ascii="Arial" w:hAnsi="Arial"/>
          <w:sz w:val="22"/>
          <w:szCs w:val="22"/>
        </w:rPr>
      </w:pPr>
    </w:p>
    <w:p w14:paraId="513272D1" w14:textId="326FCB06" w:rsidR="00126684" w:rsidRPr="00126684" w:rsidRDefault="00126684" w:rsidP="00126684">
      <w:pPr>
        <w:pStyle w:val="Title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tick the Volunteer role(s) in which you are interested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3969"/>
      </w:tblGrid>
      <w:tr w:rsidR="00126684" w:rsidRPr="00126684" w14:paraId="2E1BEF05" w14:textId="06C3BFC6" w:rsidTr="00BC4005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9BC3" w14:textId="77777777" w:rsidR="00126684" w:rsidRPr="00126684" w:rsidRDefault="00126684" w:rsidP="00126684">
            <w:pPr>
              <w:pStyle w:val="Title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5B23" w14:textId="1215562D" w:rsidR="00126684" w:rsidRPr="00126684" w:rsidRDefault="00730D91" w:rsidP="00126684">
            <w:pPr>
              <w:pStyle w:val="Title"/>
              <w:rPr>
                <w:rFonts w:ascii="Arial" w:hAnsi="Arial"/>
                <w:sz w:val="22"/>
                <w:szCs w:val="22"/>
              </w:rPr>
            </w:pPr>
            <w:r w:rsidRPr="00730D91">
              <w:rPr>
                <w:rFonts w:ascii="Arial" w:hAnsi="Arial"/>
                <w:sz w:val="22"/>
                <w:szCs w:val="22"/>
              </w:rPr>
              <w:t>Administrative volunteer role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032" w14:textId="77777777" w:rsidR="00126684" w:rsidRPr="00126684" w:rsidRDefault="00126684" w:rsidP="00126684">
            <w:pPr>
              <w:pStyle w:val="Title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12D" w14:textId="72CE48F6" w:rsidR="00126684" w:rsidRPr="00126684" w:rsidRDefault="00BC4005" w:rsidP="00126684">
            <w:pPr>
              <w:pStyle w:val="Title"/>
              <w:rPr>
                <w:rFonts w:ascii="Arial" w:hAnsi="Arial"/>
                <w:sz w:val="22"/>
                <w:szCs w:val="22"/>
              </w:rPr>
            </w:pPr>
            <w:r w:rsidRPr="00BC4005">
              <w:rPr>
                <w:rFonts w:ascii="Arial" w:hAnsi="Arial"/>
                <w:sz w:val="22"/>
                <w:szCs w:val="22"/>
              </w:rPr>
              <w:t>Front of House volunteers</w:t>
            </w:r>
          </w:p>
        </w:tc>
      </w:tr>
      <w:tr w:rsidR="00126684" w:rsidRPr="00126684" w14:paraId="3D1E73FA" w14:textId="15B9BF33" w:rsidTr="00BC400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8A7" w14:textId="77777777" w:rsidR="00126684" w:rsidRPr="00126684" w:rsidRDefault="00126684" w:rsidP="00126684">
            <w:pPr>
              <w:pStyle w:val="Title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746" w14:textId="000B89EE" w:rsidR="00126684" w:rsidRPr="00126684" w:rsidRDefault="00BC4005" w:rsidP="00126684">
            <w:pPr>
              <w:pStyle w:val="Title"/>
              <w:rPr>
                <w:rFonts w:ascii="Arial" w:hAnsi="Arial"/>
                <w:sz w:val="22"/>
                <w:szCs w:val="22"/>
              </w:rPr>
            </w:pPr>
            <w:r w:rsidRPr="00BC4005">
              <w:rPr>
                <w:rFonts w:ascii="Arial" w:hAnsi="Arial"/>
                <w:sz w:val="22"/>
                <w:szCs w:val="22"/>
              </w:rPr>
              <w:t>Volunteer researcher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71C4" w14:textId="77777777" w:rsidR="00126684" w:rsidRPr="00126684" w:rsidRDefault="00126684" w:rsidP="00126684">
            <w:pPr>
              <w:pStyle w:val="Title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D5AE" w14:textId="3DD4409C" w:rsidR="00126684" w:rsidRPr="00126684" w:rsidRDefault="00BC4005" w:rsidP="00126684">
            <w:pPr>
              <w:pStyle w:val="Titl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Guided walk volunteer</w:t>
            </w:r>
          </w:p>
        </w:tc>
      </w:tr>
      <w:tr w:rsidR="00126684" w:rsidRPr="00126684" w14:paraId="787712AA" w14:textId="2C5A38FF" w:rsidTr="00BC4005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003E" w14:textId="77777777" w:rsidR="00126684" w:rsidRPr="00126684" w:rsidRDefault="00126684" w:rsidP="00126684">
            <w:pPr>
              <w:pStyle w:val="Title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E392" w14:textId="7783155D" w:rsidR="00126684" w:rsidRPr="00126684" w:rsidRDefault="00BC4005" w:rsidP="00126684">
            <w:pPr>
              <w:pStyle w:val="Title"/>
              <w:rPr>
                <w:rFonts w:ascii="Arial" w:hAnsi="Arial"/>
                <w:sz w:val="22"/>
                <w:szCs w:val="22"/>
              </w:rPr>
            </w:pPr>
            <w:r w:rsidRPr="00BC4005">
              <w:rPr>
                <w:rFonts w:ascii="Arial" w:hAnsi="Arial"/>
                <w:sz w:val="22"/>
                <w:szCs w:val="22"/>
              </w:rPr>
              <w:t>Event volunteer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B78" w14:textId="77777777" w:rsidR="00126684" w:rsidRPr="00126684" w:rsidRDefault="00126684" w:rsidP="00126684">
            <w:pPr>
              <w:pStyle w:val="Title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EBD" w14:textId="5C653C2D" w:rsidR="00126684" w:rsidRPr="00126684" w:rsidRDefault="00BC4005" w:rsidP="00126684">
            <w:pPr>
              <w:pStyle w:val="Title"/>
              <w:rPr>
                <w:rFonts w:ascii="Arial" w:hAnsi="Arial"/>
                <w:sz w:val="22"/>
                <w:szCs w:val="22"/>
              </w:rPr>
            </w:pPr>
            <w:r w:rsidRPr="00BC4005">
              <w:rPr>
                <w:rFonts w:ascii="Arial" w:hAnsi="Arial"/>
                <w:sz w:val="22"/>
                <w:szCs w:val="22"/>
              </w:rPr>
              <w:t>Learning volunteer</w:t>
            </w:r>
          </w:p>
        </w:tc>
      </w:tr>
    </w:tbl>
    <w:p w14:paraId="3049F920" w14:textId="469E55B7" w:rsidR="00126684" w:rsidRPr="00126684" w:rsidRDefault="00126684" w:rsidP="00126684">
      <w:pPr>
        <w:pStyle w:val="Title"/>
        <w:jc w:val="left"/>
        <w:rPr>
          <w:rFonts w:ascii="Arial" w:hAnsi="Arial"/>
          <w:sz w:val="22"/>
          <w:szCs w:val="22"/>
        </w:rPr>
      </w:pPr>
      <w:r w:rsidRPr="00126684">
        <w:rPr>
          <w:rFonts w:ascii="Arial" w:hAnsi="Arial"/>
          <w:sz w:val="22"/>
          <w:szCs w:val="22"/>
        </w:rPr>
        <w:lastRenderedPageBreak/>
        <w:t>Days &amp; Times</w:t>
      </w:r>
      <w:r>
        <w:rPr>
          <w:rFonts w:ascii="Arial" w:hAnsi="Arial"/>
          <w:sz w:val="22"/>
          <w:szCs w:val="22"/>
        </w:rPr>
        <w:t xml:space="preserve"> that you would be available to volunteer</w:t>
      </w:r>
      <w:r w:rsidRPr="00126684">
        <w:rPr>
          <w:rFonts w:ascii="Arial" w:hAnsi="Arial"/>
          <w:sz w:val="22"/>
          <w:szCs w:val="22"/>
        </w:rPr>
        <w:t xml:space="preserve"> (</w:t>
      </w:r>
      <w:r>
        <w:rPr>
          <w:rFonts w:ascii="Arial" w:hAnsi="Arial"/>
          <w:sz w:val="22"/>
          <w:szCs w:val="22"/>
        </w:rPr>
        <w:t>ti</w:t>
      </w:r>
      <w:r w:rsidRPr="00126684">
        <w:rPr>
          <w:rFonts w:ascii="Arial" w:hAnsi="Arial"/>
          <w:sz w:val="22"/>
          <w:szCs w:val="22"/>
        </w:rPr>
        <w:t xml:space="preserve">ck all that apply):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276"/>
        <w:gridCol w:w="1276"/>
        <w:gridCol w:w="1276"/>
        <w:gridCol w:w="1275"/>
      </w:tblGrid>
      <w:tr w:rsidR="00126684" w:rsidRPr="00126684" w14:paraId="7D2C87B3" w14:textId="5521ACBD" w:rsidTr="00126684">
        <w:trPr>
          <w:trHeight w:val="2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E71033" w14:textId="3395677B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 xml:space="preserve"> Monday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54A9E" w14:textId="05AFB7B9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Tuesday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EC8449" w14:textId="32B398F7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Wednesday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9BCC26" w14:textId="2CEFE5C3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Thursday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F3894D" w14:textId="750078FA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Friday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E70AFD" w14:textId="11821F81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Saturday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CA8F4" w14:textId="78A01BE4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Sunday</w:t>
            </w:r>
          </w:p>
        </w:tc>
      </w:tr>
      <w:tr w:rsidR="00126684" w:rsidRPr="00126684" w14:paraId="2E05982A" w14:textId="1D1A4766" w:rsidTr="0012668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D6F7" w14:textId="7F3084D0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Morning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7BCD" w14:textId="54CA425F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Morning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388D" w14:textId="4B95CD79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Morning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1ADD" w14:textId="00E80F1F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Morning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7F7B" w14:textId="0DA259DE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Morning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5A70" w14:textId="53D4D947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Morning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D4B9" w14:textId="73804A6C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Morning</w:t>
            </w:r>
          </w:p>
        </w:tc>
      </w:tr>
      <w:tr w:rsidR="00126684" w:rsidRPr="00126684" w14:paraId="1E051CFF" w14:textId="56BA6751" w:rsidTr="0012668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56BB" w14:textId="13993894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Afternoon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04BE" w14:textId="6E610F13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Afternoon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F1CC" w14:textId="4CF869C8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Afternoon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F3DA" w14:textId="6198D5ED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Afternoon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DCBE" w14:textId="285E4615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Afternoon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A1B" w14:textId="27A04A2B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Afternoon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6B69" w14:textId="1BB401DB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 w:rsidRPr="00126684">
              <w:rPr>
                <w:rFonts w:ascii="Arial" w:hAnsi="Arial"/>
                <w:b w:val="0"/>
                <w:sz w:val="22"/>
                <w:szCs w:val="22"/>
              </w:rPr>
              <w:t>Afternoon</w:t>
            </w:r>
          </w:p>
        </w:tc>
      </w:tr>
      <w:tr w:rsidR="00126684" w:rsidRPr="00126684" w14:paraId="38EC4FE6" w14:textId="77777777" w:rsidTr="0012668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1BB" w14:textId="3C96FD79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11B9" w14:textId="1C8C4091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C84A" w14:textId="70FEFACA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8FCE" w14:textId="3F53D1BF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B245" w14:textId="43B36274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D223" w14:textId="4B4A1123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Evening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7716" w14:textId="63B7E255" w:rsidR="00126684" w:rsidRPr="00126684" w:rsidRDefault="00126684" w:rsidP="00126684">
            <w:pPr>
              <w:pStyle w:val="Title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Evening</w:t>
            </w:r>
          </w:p>
        </w:tc>
      </w:tr>
    </w:tbl>
    <w:p w14:paraId="45361C55" w14:textId="434B1CAE" w:rsidR="00126684" w:rsidRDefault="00126684" w:rsidP="00126684">
      <w:pPr>
        <w:pStyle w:val="Title"/>
        <w:rPr>
          <w:rFonts w:ascii="Arial" w:hAnsi="Arial"/>
          <w:b w:val="0"/>
          <w:sz w:val="22"/>
          <w:szCs w:val="22"/>
        </w:rPr>
      </w:pPr>
    </w:p>
    <w:p w14:paraId="339818D4" w14:textId="4130EF4C" w:rsidR="00126684" w:rsidRPr="00126684" w:rsidRDefault="00126684" w:rsidP="00126684">
      <w:pPr>
        <w:pStyle w:val="Title"/>
        <w:jc w:val="left"/>
        <w:rPr>
          <w:rFonts w:ascii="Arial" w:hAnsi="Arial"/>
          <w:sz w:val="22"/>
          <w:szCs w:val="22"/>
        </w:rPr>
      </w:pPr>
      <w:r w:rsidRPr="00126684">
        <w:rPr>
          <w:rFonts w:ascii="Arial" w:hAnsi="Arial"/>
          <w:sz w:val="22"/>
          <w:szCs w:val="22"/>
        </w:rPr>
        <w:t>Is there anything else you would like us to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26684" w:rsidRPr="00126684" w14:paraId="7A26EB1D" w14:textId="77777777" w:rsidTr="004D1943">
        <w:trPr>
          <w:trHeight w:val="1740"/>
        </w:trPr>
        <w:tc>
          <w:tcPr>
            <w:tcW w:w="8926" w:type="dxa"/>
          </w:tcPr>
          <w:p w14:paraId="30B5E8CB" w14:textId="77777777" w:rsidR="00126684" w:rsidRPr="00126684" w:rsidRDefault="00126684" w:rsidP="008B57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08BC9" w14:textId="77777777" w:rsidR="00126684" w:rsidRPr="00126684" w:rsidRDefault="00126684" w:rsidP="008B574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8EF8846" w14:textId="77777777" w:rsidR="00126684" w:rsidRPr="00126684" w:rsidRDefault="00126684" w:rsidP="008B574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84B8845" w14:textId="77777777" w:rsidR="00126684" w:rsidRPr="00126684" w:rsidRDefault="00126684" w:rsidP="008B574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4B7AAAA" w14:textId="77777777" w:rsidR="00126684" w:rsidRPr="00126684" w:rsidRDefault="00126684" w:rsidP="008B574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51B0F4F" w14:textId="77777777" w:rsidR="00126684" w:rsidRPr="00126684" w:rsidRDefault="00126684" w:rsidP="008B57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48E22" w14:textId="77777777" w:rsidR="004D1943" w:rsidRDefault="004D1943" w:rsidP="00126684">
      <w:pPr>
        <w:pStyle w:val="Title"/>
        <w:jc w:val="left"/>
        <w:rPr>
          <w:rFonts w:ascii="Arial" w:hAnsi="Arial"/>
          <w:b w:val="0"/>
          <w:sz w:val="22"/>
          <w:szCs w:val="22"/>
        </w:rPr>
      </w:pPr>
    </w:p>
    <w:p w14:paraId="38B4AB32" w14:textId="51BFF0C5" w:rsidR="004D1943" w:rsidRDefault="004D1943" w:rsidP="00126684">
      <w:pPr>
        <w:pStyle w:val="Title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Please let us know if you have any access requirements of which we need to be aware.</w:t>
      </w:r>
    </w:p>
    <w:p w14:paraId="769B07FC" w14:textId="0ABF8AB1" w:rsidR="00126684" w:rsidRPr="00126684" w:rsidRDefault="00126684" w:rsidP="00126684">
      <w:pPr>
        <w:pStyle w:val="Title"/>
        <w:jc w:val="left"/>
        <w:rPr>
          <w:rFonts w:ascii="Arial" w:hAnsi="Arial"/>
          <w:sz w:val="22"/>
          <w:szCs w:val="22"/>
        </w:rPr>
      </w:pPr>
      <w:r w:rsidRPr="00126684">
        <w:rPr>
          <w:rFonts w:ascii="Arial" w:hAnsi="Arial"/>
          <w:sz w:val="22"/>
          <w:szCs w:val="22"/>
        </w:rPr>
        <w:t>Reference</w:t>
      </w:r>
      <w:r>
        <w:rPr>
          <w:rFonts w:ascii="Arial" w:hAnsi="Arial"/>
          <w:sz w:val="22"/>
          <w:szCs w:val="22"/>
        </w:rPr>
        <w:t>s</w:t>
      </w:r>
    </w:p>
    <w:p w14:paraId="77A4DD02" w14:textId="2C352D26" w:rsidR="00126684" w:rsidRPr="00126684" w:rsidRDefault="00126684" w:rsidP="00126684">
      <w:pPr>
        <w:pStyle w:val="Title"/>
        <w:jc w:val="left"/>
        <w:rPr>
          <w:rFonts w:ascii="Arial" w:hAnsi="Arial"/>
          <w:b w:val="0"/>
          <w:sz w:val="22"/>
          <w:szCs w:val="22"/>
        </w:rPr>
      </w:pPr>
      <w:r w:rsidRPr="00126684">
        <w:rPr>
          <w:rFonts w:ascii="Arial" w:hAnsi="Arial"/>
          <w:b w:val="0"/>
          <w:sz w:val="22"/>
          <w:szCs w:val="22"/>
        </w:rPr>
        <w:t xml:space="preserve">Please be advised that we carry out reference checks on all volunteers. Details of one referee, who knows you either professionally or personally for more than a year, will be requested if you are invited to </w:t>
      </w:r>
      <w:r w:rsidR="004D1943">
        <w:rPr>
          <w:rFonts w:ascii="Arial" w:hAnsi="Arial"/>
          <w:b w:val="0"/>
          <w:sz w:val="22"/>
          <w:szCs w:val="22"/>
        </w:rPr>
        <w:t>volunteer with us</w:t>
      </w:r>
      <w:r w:rsidRPr="00126684">
        <w:rPr>
          <w:rFonts w:ascii="Arial" w:hAnsi="Arial"/>
          <w:b w:val="0"/>
          <w:sz w:val="22"/>
          <w:szCs w:val="22"/>
        </w:rPr>
        <w:t xml:space="preserve">. </w:t>
      </w:r>
    </w:p>
    <w:p w14:paraId="1D44CF04" w14:textId="0199F426" w:rsidR="00126684" w:rsidRPr="00730D91" w:rsidRDefault="00126684" w:rsidP="00730D91">
      <w:pPr>
        <w:pStyle w:val="Title"/>
        <w:jc w:val="left"/>
        <w:rPr>
          <w:rFonts w:ascii="Arial" w:hAnsi="Arial"/>
          <w:b w:val="0"/>
          <w:sz w:val="22"/>
          <w:szCs w:val="22"/>
        </w:rPr>
      </w:pPr>
      <w:r w:rsidRPr="00126684">
        <w:rPr>
          <w:rFonts w:ascii="Arial" w:hAnsi="Arial"/>
          <w:b w:val="0"/>
          <w:sz w:val="22"/>
          <w:szCs w:val="22"/>
        </w:rPr>
        <w:t>Please note that references from family and friends will not be accepted.</w:t>
      </w:r>
    </w:p>
    <w:p w14:paraId="23E4D950" w14:textId="58B619CC" w:rsidR="00261059" w:rsidRDefault="00FD3EE9" w:rsidP="00730D91">
      <w:pPr>
        <w:pStyle w:val="Title"/>
        <w:spacing w:after="0"/>
        <w:jc w:val="left"/>
        <w:rPr>
          <w:rFonts w:ascii="Arial" w:hAnsi="Arial"/>
          <w:sz w:val="22"/>
          <w:szCs w:val="22"/>
        </w:rPr>
      </w:pPr>
      <w:r w:rsidRPr="00126684">
        <w:rPr>
          <w:rFonts w:ascii="Arial" w:hAnsi="Arial"/>
          <w:sz w:val="22"/>
          <w:szCs w:val="22"/>
        </w:rPr>
        <w:t>Please send to</w:t>
      </w:r>
      <w:r w:rsidR="00730D91">
        <w:rPr>
          <w:rFonts w:ascii="Arial" w:hAnsi="Arial"/>
          <w:sz w:val="22"/>
          <w:szCs w:val="22"/>
        </w:rPr>
        <w:t>:</w:t>
      </w:r>
    </w:p>
    <w:p w14:paraId="79596499" w14:textId="6E0ECB99" w:rsidR="00EB1A4F" w:rsidRDefault="00730D91" w:rsidP="00261059">
      <w:pPr>
        <w:rPr>
          <w:rFonts w:ascii="Arial" w:hAnsi="Arial" w:cs="Arial"/>
          <w:sz w:val="22"/>
          <w:szCs w:val="22"/>
        </w:rPr>
      </w:pPr>
      <w:bookmarkStart w:id="3" w:name="_Hlk13750142"/>
      <w:r w:rsidRPr="00730D91">
        <w:rPr>
          <w:rFonts w:ascii="Arial" w:hAnsi="Arial" w:cs="Arial"/>
          <w:sz w:val="22"/>
          <w:szCs w:val="22"/>
        </w:rPr>
        <w:t xml:space="preserve">Kate Kulka, </w:t>
      </w:r>
      <w:r w:rsidR="00EB1A4F">
        <w:rPr>
          <w:rFonts w:ascii="Arial" w:hAnsi="Arial" w:cs="Arial"/>
          <w:sz w:val="22"/>
          <w:szCs w:val="22"/>
        </w:rPr>
        <w:t>Learning Manager and Volunteer Coordinator</w:t>
      </w:r>
    </w:p>
    <w:p w14:paraId="2E7ACB95" w14:textId="3E345674" w:rsidR="00730D91" w:rsidRDefault="00BD0C02" w:rsidP="002610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c/o Hogarths House, Hogarth Lane, Great West Road, London W4 2QN</w:t>
      </w:r>
    </w:p>
    <w:bookmarkEnd w:id="3"/>
    <w:p w14:paraId="0F01FE18" w14:textId="77777777" w:rsidR="00730D91" w:rsidRPr="00BD0C02" w:rsidRDefault="00730D91" w:rsidP="00261059">
      <w:pPr>
        <w:rPr>
          <w:rFonts w:ascii="Arial" w:hAnsi="Arial" w:cs="Arial"/>
          <w:b/>
          <w:sz w:val="22"/>
          <w:szCs w:val="22"/>
        </w:rPr>
      </w:pPr>
      <w:r w:rsidRPr="00BD0C02">
        <w:rPr>
          <w:rFonts w:ascii="Arial" w:hAnsi="Arial" w:cs="Arial"/>
          <w:b/>
          <w:sz w:val="22"/>
          <w:szCs w:val="22"/>
        </w:rPr>
        <w:t xml:space="preserve">or by email to: </w:t>
      </w:r>
    </w:p>
    <w:p w14:paraId="74F0C6C6" w14:textId="17B79904" w:rsidR="00730D91" w:rsidRPr="00BD0C02" w:rsidRDefault="00BD0C02" w:rsidP="00261059">
      <w:pPr>
        <w:rPr>
          <w:rFonts w:ascii="Arial" w:hAnsi="Arial" w:cs="Arial"/>
          <w:sz w:val="22"/>
          <w:szCs w:val="22"/>
        </w:rPr>
      </w:pPr>
      <w:r w:rsidRPr="00BD0C02">
        <w:rPr>
          <w:rFonts w:ascii="Arial" w:hAnsi="Arial" w:cs="Arial"/>
          <w:sz w:val="22"/>
          <w:szCs w:val="22"/>
        </w:rPr>
        <w:t>kate.kulka@hounslow.gov.uk</w:t>
      </w:r>
    </w:p>
    <w:sectPr w:rsidR="00730D91" w:rsidRPr="00BD0C02" w:rsidSect="008853A9">
      <w:type w:val="continuous"/>
      <w:pgSz w:w="11906" w:h="16838"/>
      <w:pgMar w:top="1440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chulbuch for tDM">
    <w:altName w:val="Trebuchet MS"/>
    <w:charset w:val="00"/>
    <w:family w:val="swiss"/>
    <w:pitch w:val="variable"/>
    <w:sig w:usb0="00000001" w:usb1="0000001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5EEE"/>
    <w:multiLevelType w:val="hybridMultilevel"/>
    <w:tmpl w:val="37CA8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AB1"/>
    <w:multiLevelType w:val="hybridMultilevel"/>
    <w:tmpl w:val="FB2C78C4"/>
    <w:lvl w:ilvl="0" w:tplc="979E3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711DD"/>
    <w:multiLevelType w:val="hybridMultilevel"/>
    <w:tmpl w:val="3FC49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16EF"/>
    <w:multiLevelType w:val="hybridMultilevel"/>
    <w:tmpl w:val="D55E1F10"/>
    <w:lvl w:ilvl="0" w:tplc="2BA49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0403"/>
    <w:multiLevelType w:val="hybridMultilevel"/>
    <w:tmpl w:val="31E0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F76DB"/>
    <w:multiLevelType w:val="hybridMultilevel"/>
    <w:tmpl w:val="E8CC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35BB7"/>
    <w:multiLevelType w:val="hybridMultilevel"/>
    <w:tmpl w:val="957EA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C7B89"/>
    <w:multiLevelType w:val="hybridMultilevel"/>
    <w:tmpl w:val="F84A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C4AAB"/>
    <w:multiLevelType w:val="hybridMultilevel"/>
    <w:tmpl w:val="D4485E58"/>
    <w:lvl w:ilvl="0" w:tplc="B5AC3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37BBB"/>
    <w:multiLevelType w:val="hybridMultilevel"/>
    <w:tmpl w:val="02E6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14998"/>
    <w:multiLevelType w:val="hybridMultilevel"/>
    <w:tmpl w:val="40F0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22F32"/>
    <w:multiLevelType w:val="hybridMultilevel"/>
    <w:tmpl w:val="B9F46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851DF"/>
    <w:multiLevelType w:val="hybridMultilevel"/>
    <w:tmpl w:val="2CFC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52CC0"/>
    <w:multiLevelType w:val="hybridMultilevel"/>
    <w:tmpl w:val="D578F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13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DE"/>
    <w:rsid w:val="0004087C"/>
    <w:rsid w:val="00055765"/>
    <w:rsid w:val="000875E4"/>
    <w:rsid w:val="00126684"/>
    <w:rsid w:val="001E5079"/>
    <w:rsid w:val="001F0CC2"/>
    <w:rsid w:val="00200B86"/>
    <w:rsid w:val="00261059"/>
    <w:rsid w:val="002B11EB"/>
    <w:rsid w:val="003648E5"/>
    <w:rsid w:val="00374F96"/>
    <w:rsid w:val="003C5245"/>
    <w:rsid w:val="004A7E0A"/>
    <w:rsid w:val="004D1943"/>
    <w:rsid w:val="004D3EAC"/>
    <w:rsid w:val="00536257"/>
    <w:rsid w:val="00541F5A"/>
    <w:rsid w:val="00542F55"/>
    <w:rsid w:val="00570DCB"/>
    <w:rsid w:val="006933DE"/>
    <w:rsid w:val="00730D91"/>
    <w:rsid w:val="0074240F"/>
    <w:rsid w:val="0074491E"/>
    <w:rsid w:val="007C7B72"/>
    <w:rsid w:val="008819C3"/>
    <w:rsid w:val="008853A9"/>
    <w:rsid w:val="008B163F"/>
    <w:rsid w:val="00982567"/>
    <w:rsid w:val="00A230A5"/>
    <w:rsid w:val="00AA60A9"/>
    <w:rsid w:val="00B0143F"/>
    <w:rsid w:val="00B51DD3"/>
    <w:rsid w:val="00B66B66"/>
    <w:rsid w:val="00BC4005"/>
    <w:rsid w:val="00BD0C02"/>
    <w:rsid w:val="00BF0F42"/>
    <w:rsid w:val="00BF7B08"/>
    <w:rsid w:val="00CB5427"/>
    <w:rsid w:val="00D23ECA"/>
    <w:rsid w:val="00D53087"/>
    <w:rsid w:val="00DA5F1E"/>
    <w:rsid w:val="00E303F3"/>
    <w:rsid w:val="00E661B3"/>
    <w:rsid w:val="00EB1A4F"/>
    <w:rsid w:val="00EF4203"/>
    <w:rsid w:val="00F37EB8"/>
    <w:rsid w:val="00F51B3E"/>
    <w:rsid w:val="00F628B3"/>
    <w:rsid w:val="00F80C61"/>
    <w:rsid w:val="00FB0E5A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0A60"/>
  <w15:docId w15:val="{28A2BA89-F589-4FEC-8775-38805715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3DE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933DE"/>
    <w:pPr>
      <w:spacing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6933DE"/>
    <w:rPr>
      <w:rFonts w:ascii="Gill Sans MT" w:eastAsia="Times New Roman" w:hAnsi="Gill Sans MT" w:cs="Arial"/>
      <w:b/>
      <w:bCs/>
      <w:kern w:val="28"/>
      <w:sz w:val="28"/>
      <w:szCs w:val="32"/>
      <w:lang w:eastAsia="en-GB"/>
    </w:rPr>
  </w:style>
  <w:style w:type="character" w:styleId="Strong">
    <w:name w:val="Strong"/>
    <w:basedOn w:val="DefaultParagraphFont"/>
    <w:qFormat/>
    <w:rsid w:val="006933DE"/>
    <w:rPr>
      <w:b/>
      <w:bCs/>
    </w:rPr>
  </w:style>
  <w:style w:type="paragraph" w:styleId="ListParagraph">
    <w:name w:val="List Paragraph"/>
    <w:basedOn w:val="Normal"/>
    <w:uiPriority w:val="34"/>
    <w:qFormat/>
    <w:rsid w:val="006933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1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9C3"/>
    <w:rPr>
      <w:rFonts w:ascii="Gill Sans MT" w:eastAsia="Times New Roman" w:hAnsi="Gill Sans M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C3"/>
    <w:rPr>
      <w:rFonts w:ascii="Gill Sans MT" w:eastAsia="Times New Roman" w:hAnsi="Gill Sans MT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C3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26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1059"/>
    <w:rPr>
      <w:color w:val="0000FF" w:themeColor="hyperlink"/>
      <w:u w:val="single"/>
    </w:rPr>
  </w:style>
  <w:style w:type="paragraph" w:customStyle="1" w:styleId="Default">
    <w:name w:val="Default"/>
    <w:rsid w:val="00742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customStyle="1" w:styleId="Headlines">
    <w:name w:val="Headlines"/>
    <w:basedOn w:val="Normal"/>
    <w:next w:val="Normal"/>
    <w:qFormat/>
    <w:rsid w:val="002B11EB"/>
    <w:pPr>
      <w:spacing w:before="60" w:after="240" w:line="380" w:lineRule="exact"/>
    </w:pPr>
    <w:rPr>
      <w:rFonts w:ascii="Schulbuch for tDM" w:eastAsiaTheme="minorHAnsi" w:hAnsi="Schulbuch for tDM" w:cstheme="minorBidi"/>
      <w:b/>
      <w:bCs/>
      <w:sz w:val="32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Underhill</dc:creator>
  <cp:lastModifiedBy>Kathleen Richardson</cp:lastModifiedBy>
  <cp:revision>2</cp:revision>
  <dcterms:created xsi:type="dcterms:W3CDTF">2019-12-12T17:36:00Z</dcterms:created>
  <dcterms:modified xsi:type="dcterms:W3CDTF">2019-12-12T17:36:00Z</dcterms:modified>
</cp:coreProperties>
</file>